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8" w:rsidRDefault="00EF69A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824517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F0068" w:rsidRPr="00EF69A8" w:rsidRDefault="00CF0068" w:rsidP="00CF0068">
      <w:pPr>
        <w:spacing w:line="200" w:lineRule="atLeast"/>
        <w:ind w:right="5139"/>
        <w:rPr>
          <w:sz w:val="28"/>
          <w:szCs w:val="28"/>
        </w:rPr>
      </w:pPr>
      <w:r w:rsidRPr="00EF69A8">
        <w:rPr>
          <w:sz w:val="28"/>
          <w:szCs w:val="28"/>
        </w:rPr>
        <w:t xml:space="preserve">  </w:t>
      </w:r>
      <w:r w:rsidR="00EF69A8" w:rsidRPr="00EF69A8">
        <w:rPr>
          <w:sz w:val="28"/>
          <w:szCs w:val="28"/>
        </w:rPr>
        <w:t>от «06» июня 2017 года № 18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44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E005A">
        <w:rPr>
          <w:rFonts w:eastAsia="Times New Roman" w:cs="Times New Roman"/>
          <w:b/>
          <w:sz w:val="28"/>
          <w:szCs w:val="28"/>
          <w:lang w:eastAsia="ru-RU"/>
        </w:rPr>
        <w:t>163,88787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7E005A">
        <w:rPr>
          <w:rFonts w:eastAsia="Times New Roman" w:cs="Times New Roman"/>
          <w:sz w:val="28"/>
          <w:szCs w:val="28"/>
          <w:lang w:eastAsia="ru-RU"/>
        </w:rPr>
        <w:t>163,88787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276879">
        <w:rPr>
          <w:rFonts w:eastAsia="Times New Roman" w:cs="Times New Roman"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7E005A">
        <w:rPr>
          <w:rFonts w:eastAsia="Times New Roman" w:cs="Times New Roman"/>
          <w:sz w:val="28"/>
          <w:szCs w:val="28"/>
          <w:lang w:eastAsia="ru-RU"/>
        </w:rPr>
        <w:t>94,49604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7E005A">
        <w:rPr>
          <w:sz w:val="28"/>
          <w:szCs w:val="28"/>
        </w:rPr>
        <w:t>163,88787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19,18810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20,43063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C36FD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40,20372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42,80703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36FDF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12,25838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7E005A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E005A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005A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69,39183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7E005A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94,49604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068"/>
    <w:rsid w:val="00276879"/>
    <w:rsid w:val="003700DD"/>
    <w:rsid w:val="005417DE"/>
    <w:rsid w:val="005A4764"/>
    <w:rsid w:val="00745169"/>
    <w:rsid w:val="007E005A"/>
    <w:rsid w:val="007E5EEB"/>
    <w:rsid w:val="00A4415F"/>
    <w:rsid w:val="00A77F6A"/>
    <w:rsid w:val="00C36FDF"/>
    <w:rsid w:val="00CF0068"/>
    <w:rsid w:val="00D06225"/>
    <w:rsid w:val="00D4627D"/>
    <w:rsid w:val="00E228A9"/>
    <w:rsid w:val="00EF69A8"/>
    <w:rsid w:val="00F23EAB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2016-05-06T04:48:00Z</dcterms:created>
  <dcterms:modified xsi:type="dcterms:W3CDTF">2017-06-06T05:07:00Z</dcterms:modified>
</cp:coreProperties>
</file>